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90D5" w14:textId="4B0A06B4" w:rsidR="00E813F4" w:rsidRPr="00BD056E" w:rsidRDefault="00E813F4">
      <w:pPr>
        <w:rPr>
          <w:sz w:val="32"/>
        </w:rPr>
      </w:pPr>
      <w:r w:rsidRPr="00BD056E">
        <w:rPr>
          <w:sz w:val="32"/>
        </w:rPr>
        <w:t>EVLERDE 23 NİSAN</w:t>
      </w:r>
    </w:p>
    <w:p w14:paraId="5AB00D38" w14:textId="390520C7" w:rsidR="009C0555" w:rsidRPr="00BD056E" w:rsidRDefault="00E56BE9">
      <w:pPr>
        <w:rPr>
          <w:sz w:val="32"/>
        </w:rPr>
      </w:pPr>
      <w:r w:rsidRPr="00BD056E">
        <w:rPr>
          <w:sz w:val="32"/>
        </w:rPr>
        <w:t xml:space="preserve">İşte </w:t>
      </w:r>
      <w:bookmarkStart w:id="0" w:name="_GoBack"/>
      <w:bookmarkEnd w:id="0"/>
      <w:r w:rsidRPr="00BD056E">
        <w:rPr>
          <w:sz w:val="32"/>
        </w:rPr>
        <w:t xml:space="preserve">geliyor </w:t>
      </w:r>
      <w:r w:rsidR="00867AA6" w:rsidRPr="00BD056E">
        <w:rPr>
          <w:sz w:val="32"/>
        </w:rPr>
        <w:t>23 Nisan</w:t>
      </w:r>
    </w:p>
    <w:p w14:paraId="14C74B03" w14:textId="3EEE645C" w:rsidR="000B162F" w:rsidRPr="00BD056E" w:rsidRDefault="000B162F">
      <w:pPr>
        <w:rPr>
          <w:sz w:val="32"/>
        </w:rPr>
      </w:pPr>
      <w:r w:rsidRPr="00BD056E">
        <w:rPr>
          <w:sz w:val="32"/>
        </w:rPr>
        <w:t>Atamızdan armağan.</w:t>
      </w:r>
    </w:p>
    <w:p w14:paraId="5A8CE8CC" w14:textId="6F86C5FF" w:rsidR="000B162F" w:rsidRPr="00BD056E" w:rsidRDefault="00CA1783">
      <w:pPr>
        <w:rPr>
          <w:sz w:val="32"/>
        </w:rPr>
      </w:pPr>
      <w:r w:rsidRPr="00BD056E">
        <w:rPr>
          <w:sz w:val="32"/>
        </w:rPr>
        <w:t>Bu yıl evden kutlayalım,</w:t>
      </w:r>
    </w:p>
    <w:p w14:paraId="2066B2C9" w14:textId="1147626F" w:rsidR="00CA1783" w:rsidRPr="00BD056E" w:rsidRDefault="00CA1783">
      <w:pPr>
        <w:rPr>
          <w:sz w:val="32"/>
        </w:rPr>
      </w:pPr>
      <w:r w:rsidRPr="00BD056E">
        <w:rPr>
          <w:sz w:val="32"/>
        </w:rPr>
        <w:t>Sevdiklerimizi koruyalım.</w:t>
      </w:r>
    </w:p>
    <w:p w14:paraId="7A97E8AE" w14:textId="30C6496F" w:rsidR="00CA1783" w:rsidRPr="00BD056E" w:rsidRDefault="00CA1783">
      <w:pPr>
        <w:rPr>
          <w:sz w:val="32"/>
        </w:rPr>
      </w:pPr>
    </w:p>
    <w:p w14:paraId="41FBE24B" w14:textId="3B328ADE" w:rsidR="00CA1783" w:rsidRPr="00BD056E" w:rsidRDefault="00CA1783">
      <w:pPr>
        <w:rPr>
          <w:sz w:val="32"/>
        </w:rPr>
      </w:pPr>
      <w:r w:rsidRPr="00BD056E">
        <w:rPr>
          <w:sz w:val="32"/>
        </w:rPr>
        <w:t xml:space="preserve">Her yıl 23 Nisan da </w:t>
      </w:r>
    </w:p>
    <w:p w14:paraId="1D0633E7" w14:textId="51CF257A" w:rsidR="00CA1783" w:rsidRPr="00BD056E" w:rsidRDefault="00A002F3">
      <w:pPr>
        <w:rPr>
          <w:sz w:val="32"/>
        </w:rPr>
      </w:pPr>
      <w:r w:rsidRPr="00BD056E">
        <w:rPr>
          <w:sz w:val="32"/>
        </w:rPr>
        <w:t>Gelince bayramımız,</w:t>
      </w:r>
    </w:p>
    <w:p w14:paraId="12DD9902" w14:textId="385313CD" w:rsidR="00A002F3" w:rsidRPr="00BD056E" w:rsidRDefault="00A002F3">
      <w:pPr>
        <w:rPr>
          <w:sz w:val="32"/>
        </w:rPr>
      </w:pPr>
      <w:r w:rsidRPr="00BD056E">
        <w:rPr>
          <w:sz w:val="32"/>
        </w:rPr>
        <w:t xml:space="preserve">Coşuyor tüm </w:t>
      </w:r>
      <w:r w:rsidR="00E96087" w:rsidRPr="00BD056E">
        <w:rPr>
          <w:sz w:val="32"/>
        </w:rPr>
        <w:t>çocuklar</w:t>
      </w:r>
    </w:p>
    <w:p w14:paraId="662B5F4F" w14:textId="6CA892F0" w:rsidR="00E96087" w:rsidRPr="00BD056E" w:rsidRDefault="00E96087">
      <w:pPr>
        <w:rPr>
          <w:sz w:val="32"/>
        </w:rPr>
      </w:pPr>
      <w:r w:rsidRPr="00BD056E">
        <w:rPr>
          <w:sz w:val="32"/>
        </w:rPr>
        <w:t>Şenleniyor sınıflar.</w:t>
      </w:r>
    </w:p>
    <w:p w14:paraId="1A19FAA6" w14:textId="71B176B6" w:rsidR="00E96087" w:rsidRPr="00BD056E" w:rsidRDefault="00E96087">
      <w:pPr>
        <w:rPr>
          <w:sz w:val="32"/>
        </w:rPr>
      </w:pPr>
    </w:p>
    <w:p w14:paraId="40241E1A" w14:textId="7F85A5FF" w:rsidR="00E96087" w:rsidRPr="00BD056E" w:rsidRDefault="0019458C">
      <w:pPr>
        <w:rPr>
          <w:sz w:val="32"/>
        </w:rPr>
      </w:pPr>
      <w:r w:rsidRPr="00BD056E">
        <w:rPr>
          <w:sz w:val="32"/>
        </w:rPr>
        <w:t>Ne virüs ne karantina,</w:t>
      </w:r>
    </w:p>
    <w:p w14:paraId="453E1B40" w14:textId="6CB96171" w:rsidR="0019458C" w:rsidRPr="00BD056E" w:rsidRDefault="0019458C">
      <w:pPr>
        <w:rPr>
          <w:sz w:val="32"/>
        </w:rPr>
      </w:pPr>
      <w:r w:rsidRPr="00BD056E">
        <w:rPr>
          <w:sz w:val="32"/>
        </w:rPr>
        <w:t>Engel değil kutlamamıza.</w:t>
      </w:r>
    </w:p>
    <w:p w14:paraId="1EDC116E" w14:textId="6AC50C25" w:rsidR="0019458C" w:rsidRPr="00BD056E" w:rsidRDefault="002D66E0">
      <w:pPr>
        <w:rPr>
          <w:sz w:val="32"/>
        </w:rPr>
      </w:pPr>
      <w:r w:rsidRPr="00BD056E">
        <w:rPr>
          <w:sz w:val="32"/>
        </w:rPr>
        <w:t>Evleri çevirelim sınıflara</w:t>
      </w:r>
    </w:p>
    <w:p w14:paraId="246FDA3C" w14:textId="58CBFD8B" w:rsidR="002D66E0" w:rsidRPr="00BD056E" w:rsidRDefault="002D66E0">
      <w:pPr>
        <w:rPr>
          <w:sz w:val="32"/>
        </w:rPr>
      </w:pPr>
      <w:r w:rsidRPr="00BD056E">
        <w:rPr>
          <w:sz w:val="32"/>
        </w:rPr>
        <w:t>Asalım al bayrağımızı camlara.</w:t>
      </w:r>
    </w:p>
    <w:p w14:paraId="0F3A932C" w14:textId="77777777" w:rsidR="00B32E14" w:rsidRPr="00BD056E" w:rsidRDefault="00861B46">
      <w:pPr>
        <w:rPr>
          <w:sz w:val="32"/>
        </w:rPr>
      </w:pPr>
      <w:r w:rsidRPr="00BD056E">
        <w:rPr>
          <w:sz w:val="32"/>
        </w:rPr>
        <w:t xml:space="preserve">                              Kemal Ata KORKMAZ  (1/</w:t>
      </w:r>
      <w:r w:rsidR="00AC7AEB" w:rsidRPr="00BD056E">
        <w:rPr>
          <w:sz w:val="32"/>
        </w:rPr>
        <w:t>B)</w:t>
      </w:r>
    </w:p>
    <w:p w14:paraId="24CA9829" w14:textId="591C1CDA" w:rsidR="002D66E0" w:rsidRPr="00BD056E" w:rsidRDefault="00B32E14">
      <w:pPr>
        <w:rPr>
          <w:sz w:val="32"/>
        </w:rPr>
      </w:pPr>
      <w:r w:rsidRPr="00BD056E">
        <w:rPr>
          <w:sz w:val="32"/>
        </w:rPr>
        <w:t xml:space="preserve">                                        No: 142</w:t>
      </w:r>
    </w:p>
    <w:p w14:paraId="268BC87D" w14:textId="4787C980" w:rsidR="00B32E14" w:rsidRPr="00BD056E" w:rsidRDefault="00B32E14">
      <w:pPr>
        <w:rPr>
          <w:sz w:val="32"/>
        </w:rPr>
      </w:pPr>
      <w:r w:rsidRPr="00BD056E">
        <w:rPr>
          <w:sz w:val="32"/>
        </w:rPr>
        <w:t>Ali Hasan Coşkun Kardeşler İ.O</w:t>
      </w:r>
    </w:p>
    <w:sectPr w:rsidR="00B32E14" w:rsidRPr="00BD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F4"/>
    <w:rsid w:val="000B162F"/>
    <w:rsid w:val="0019458C"/>
    <w:rsid w:val="002D66E0"/>
    <w:rsid w:val="00861B46"/>
    <w:rsid w:val="00867AA6"/>
    <w:rsid w:val="009C0555"/>
    <w:rsid w:val="00A002F3"/>
    <w:rsid w:val="00AC7AEB"/>
    <w:rsid w:val="00B32E14"/>
    <w:rsid w:val="00BD056E"/>
    <w:rsid w:val="00CA1783"/>
    <w:rsid w:val="00E56BE9"/>
    <w:rsid w:val="00E813F4"/>
    <w:rsid w:val="00E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serpilbucar@gmail.com</dc:creator>
  <cp:keywords/>
  <dc:description/>
  <cp:lastModifiedBy>Windows Kullanıcısı</cp:lastModifiedBy>
  <cp:revision>4</cp:revision>
  <dcterms:created xsi:type="dcterms:W3CDTF">2020-04-16T18:22:00Z</dcterms:created>
  <dcterms:modified xsi:type="dcterms:W3CDTF">2020-04-22T20:33:00Z</dcterms:modified>
</cp:coreProperties>
</file>